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FA6" w:rsidRPr="001D3379" w:rsidRDefault="009B0FA6" w:rsidP="009B0FA6">
      <w:pPr>
        <w:spacing w:after="0" w:line="408" w:lineRule="auto"/>
        <w:ind w:left="-142" w:right="-284"/>
        <w:jc w:val="center"/>
        <w:rPr>
          <w:lang w:val="ru-RU"/>
        </w:rPr>
      </w:pPr>
      <w:bookmarkStart w:id="0" w:name="block-18064468"/>
      <w:r w:rsidRPr="001D33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B0FA6" w:rsidRPr="001D3379" w:rsidRDefault="009B0FA6" w:rsidP="009B0FA6">
      <w:pPr>
        <w:spacing w:after="0" w:line="408" w:lineRule="auto"/>
        <w:ind w:left="-142" w:right="-284"/>
        <w:jc w:val="center"/>
        <w:rPr>
          <w:lang w:val="ru-RU"/>
        </w:rPr>
      </w:pPr>
      <w:bookmarkStart w:id="1" w:name="c6077dab-9925-4774-bff8-633c408d96f7"/>
      <w:r w:rsidRPr="001D3379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1D33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B0FA6" w:rsidRPr="001D3379" w:rsidRDefault="009B0FA6" w:rsidP="009B0FA6">
      <w:pPr>
        <w:spacing w:after="0" w:line="408" w:lineRule="auto"/>
        <w:ind w:left="-142" w:right="-284"/>
        <w:jc w:val="center"/>
        <w:rPr>
          <w:lang w:val="ru-RU"/>
        </w:rPr>
      </w:pPr>
      <w:bookmarkStart w:id="2" w:name="788ae511-f951-4a39-a96d-32e07689f645"/>
      <w:r w:rsidRPr="001D3379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2"/>
    </w:p>
    <w:p w:rsidR="009B0FA6" w:rsidRPr="001D3379" w:rsidRDefault="009B0FA6" w:rsidP="009B0FA6">
      <w:pPr>
        <w:spacing w:after="0" w:line="408" w:lineRule="auto"/>
        <w:ind w:left="-142" w:right="-284"/>
        <w:jc w:val="center"/>
        <w:rPr>
          <w:lang w:val="ru-RU"/>
        </w:rPr>
      </w:pPr>
      <w:r w:rsidRPr="001D3379">
        <w:rPr>
          <w:rFonts w:ascii="Times New Roman" w:hAnsi="Times New Roman"/>
          <w:b/>
          <w:color w:val="000000"/>
          <w:sz w:val="28"/>
          <w:lang w:val="ru-RU"/>
        </w:rPr>
        <w:t>ГБОУ РО "К</w:t>
      </w:r>
      <w:r>
        <w:rPr>
          <w:rFonts w:ascii="Times New Roman" w:hAnsi="Times New Roman"/>
          <w:b/>
          <w:color w:val="000000"/>
          <w:sz w:val="28"/>
          <w:lang w:val="ru-RU"/>
        </w:rPr>
        <w:t>ШИСП</w:t>
      </w:r>
      <w:r w:rsidRPr="001D3379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9B0FA6" w:rsidRPr="001D3379" w:rsidRDefault="009B0FA6" w:rsidP="009B0FA6">
      <w:pPr>
        <w:spacing w:after="0"/>
        <w:ind w:left="-142"/>
        <w:rPr>
          <w:lang w:val="ru-RU"/>
        </w:rPr>
      </w:pPr>
    </w:p>
    <w:p w:rsidR="009B0FA6" w:rsidRDefault="009B0FA6" w:rsidP="009B0FA6">
      <w:pPr>
        <w:spacing w:after="0"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 w:rsidRPr="00660A06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Утверждено</w:t>
      </w:r>
    </w:p>
    <w:p w:rsidR="009B0FA6" w:rsidRDefault="009B0FA6" w:rsidP="009B0FA6">
      <w:pPr>
        <w:spacing w:after="0"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УР                                                                          директор</w:t>
      </w:r>
    </w:p>
    <w:p w:rsidR="009B0FA6" w:rsidRDefault="009B0FA6" w:rsidP="009B0FA6">
      <w:pPr>
        <w:spacing w:after="0"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                                                                                             ____________</w:t>
      </w:r>
    </w:p>
    <w:p w:rsidR="009B0FA6" w:rsidRDefault="009B0FA6" w:rsidP="009B0FA6">
      <w:pPr>
        <w:spacing w:after="0"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Деревянченко</w:t>
      </w:r>
      <w:proofErr w:type="spellEnd"/>
    </w:p>
    <w:p w:rsidR="009B0FA6" w:rsidRDefault="009B0FA6" w:rsidP="009B0FA6">
      <w:pPr>
        <w:spacing w:after="0"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 МС №1                                                                                        Приказ №___</w:t>
      </w:r>
    </w:p>
    <w:p w:rsidR="009B0FA6" w:rsidRPr="00660A06" w:rsidRDefault="009B0FA6" w:rsidP="009B0FA6">
      <w:pPr>
        <w:spacing w:after="0"/>
        <w:ind w:lef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«29» августа 2025 г.                                                               от «29» августа 2025 г.</w:t>
      </w:r>
    </w:p>
    <w:p w:rsidR="009B0FA6" w:rsidRPr="001D3379" w:rsidRDefault="009B0FA6" w:rsidP="009B0FA6">
      <w:pPr>
        <w:spacing w:after="0"/>
        <w:ind w:left="120"/>
        <w:rPr>
          <w:lang w:val="ru-RU"/>
        </w:rPr>
      </w:pPr>
    </w:p>
    <w:p w:rsidR="009B0FA6" w:rsidRDefault="009B0F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17653" w:rsidRPr="00AE2D5E" w:rsidRDefault="00A17653">
      <w:pPr>
        <w:spacing w:after="0"/>
        <w:ind w:left="120"/>
        <w:rPr>
          <w:lang w:val="ru-RU"/>
        </w:rPr>
      </w:pPr>
    </w:p>
    <w:p w:rsidR="00A17653" w:rsidRPr="00AE2D5E" w:rsidRDefault="00A17653">
      <w:pPr>
        <w:spacing w:after="0"/>
        <w:ind w:left="120"/>
        <w:rPr>
          <w:lang w:val="ru-RU"/>
        </w:rPr>
      </w:pPr>
    </w:p>
    <w:p w:rsidR="00A17653" w:rsidRPr="00AE2D5E" w:rsidRDefault="00A17653">
      <w:pPr>
        <w:spacing w:after="0"/>
        <w:ind w:left="120"/>
        <w:rPr>
          <w:lang w:val="ru-RU"/>
        </w:rPr>
      </w:pPr>
    </w:p>
    <w:p w:rsidR="00A17653" w:rsidRPr="00AE2D5E" w:rsidRDefault="00AE2D5E">
      <w:pPr>
        <w:spacing w:after="0" w:line="408" w:lineRule="auto"/>
        <w:ind w:left="120"/>
        <w:jc w:val="center"/>
        <w:rPr>
          <w:lang w:val="ru-RU"/>
        </w:rPr>
      </w:pPr>
      <w:r w:rsidRPr="00AE2D5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7653" w:rsidRPr="009B0FA6" w:rsidRDefault="00AE2D5E">
      <w:pPr>
        <w:spacing w:after="0" w:line="408" w:lineRule="auto"/>
        <w:ind w:left="120"/>
        <w:jc w:val="center"/>
        <w:rPr>
          <w:color w:val="FF0000"/>
          <w:lang w:val="ru-RU"/>
        </w:rPr>
      </w:pPr>
      <w:r w:rsidRPr="009B0FA6">
        <w:rPr>
          <w:rFonts w:ascii="Times New Roman" w:hAnsi="Times New Roman"/>
          <w:color w:val="FF0000"/>
          <w:sz w:val="28"/>
          <w:lang w:val="ru-RU"/>
        </w:rPr>
        <w:t>(</w:t>
      </w:r>
      <w:r w:rsidRPr="009B0FA6">
        <w:rPr>
          <w:rFonts w:ascii="Times New Roman" w:hAnsi="Times New Roman"/>
          <w:color w:val="FF0000"/>
          <w:sz w:val="28"/>
        </w:rPr>
        <w:t>ID</w:t>
      </w:r>
      <w:r w:rsidRPr="009B0FA6">
        <w:rPr>
          <w:rFonts w:ascii="Times New Roman" w:hAnsi="Times New Roman"/>
          <w:color w:val="FF0000"/>
          <w:sz w:val="28"/>
          <w:lang w:val="ru-RU"/>
        </w:rPr>
        <w:t xml:space="preserve"> 2422554)</w:t>
      </w:r>
    </w:p>
    <w:p w:rsidR="00A17653" w:rsidRPr="00AE2D5E" w:rsidRDefault="00A17653">
      <w:pPr>
        <w:spacing w:after="0"/>
        <w:ind w:left="120"/>
        <w:jc w:val="center"/>
        <w:rPr>
          <w:lang w:val="ru-RU"/>
        </w:rPr>
      </w:pPr>
    </w:p>
    <w:p w:rsidR="00A17653" w:rsidRPr="00AE2D5E" w:rsidRDefault="00AE2D5E">
      <w:pPr>
        <w:spacing w:after="0" w:line="408" w:lineRule="auto"/>
        <w:ind w:left="120"/>
        <w:jc w:val="center"/>
        <w:rPr>
          <w:lang w:val="ru-RU"/>
        </w:rPr>
      </w:pPr>
      <w:r w:rsidRPr="00AE2D5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A17653" w:rsidRPr="00AE2D5E" w:rsidRDefault="00AE2D5E">
      <w:pPr>
        <w:spacing w:after="0" w:line="408" w:lineRule="auto"/>
        <w:ind w:left="120"/>
        <w:jc w:val="center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9B0FA6" w:rsidRPr="00AE0E6F" w:rsidRDefault="009B0FA6" w:rsidP="009B0FA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  <w:r w:rsidRPr="00AE0E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0FA6" w:rsidRPr="00AE0E6F" w:rsidRDefault="009B0FA6" w:rsidP="009B0FA6">
      <w:pPr>
        <w:spacing w:after="0"/>
        <w:ind w:left="120"/>
        <w:jc w:val="center"/>
        <w:rPr>
          <w:lang w:val="ru-RU"/>
        </w:rPr>
      </w:pPr>
    </w:p>
    <w:p w:rsidR="009B0FA6" w:rsidRPr="00AE0E6F" w:rsidRDefault="009B0FA6" w:rsidP="009B0FA6">
      <w:pPr>
        <w:spacing w:after="0"/>
        <w:ind w:left="120"/>
        <w:jc w:val="center"/>
        <w:rPr>
          <w:lang w:val="ru-RU"/>
        </w:rPr>
      </w:pPr>
    </w:p>
    <w:p w:rsidR="009B0FA6" w:rsidRDefault="009B0FA6" w:rsidP="009B0FA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Составитель: Реутов М.Э.</w:t>
      </w:r>
    </w:p>
    <w:p w:rsidR="009B0FA6" w:rsidRPr="000B052E" w:rsidRDefault="009B0FA6" w:rsidP="009B0FA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физической культуры</w:t>
      </w:r>
    </w:p>
    <w:p w:rsidR="009B0FA6" w:rsidRPr="001D3379" w:rsidRDefault="009B0FA6" w:rsidP="009B0FA6">
      <w:pPr>
        <w:spacing w:after="0" w:line="408" w:lineRule="auto"/>
        <w:ind w:left="120"/>
        <w:jc w:val="center"/>
        <w:rPr>
          <w:lang w:val="ru-RU"/>
        </w:rPr>
      </w:pPr>
      <w:r w:rsidRPr="001D33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7653" w:rsidRPr="00AE2D5E" w:rsidRDefault="00A17653">
      <w:pPr>
        <w:spacing w:after="0"/>
        <w:ind w:left="120"/>
        <w:jc w:val="center"/>
        <w:rPr>
          <w:lang w:val="ru-RU"/>
        </w:rPr>
      </w:pPr>
    </w:p>
    <w:p w:rsidR="00A17653" w:rsidRPr="00AE2D5E" w:rsidRDefault="00A17653">
      <w:pPr>
        <w:spacing w:after="0"/>
        <w:ind w:left="120"/>
        <w:jc w:val="center"/>
        <w:rPr>
          <w:lang w:val="ru-RU"/>
        </w:rPr>
      </w:pPr>
    </w:p>
    <w:p w:rsidR="00A17653" w:rsidRPr="00AE2D5E" w:rsidRDefault="00A17653">
      <w:pPr>
        <w:spacing w:after="0"/>
        <w:ind w:left="120"/>
        <w:jc w:val="center"/>
        <w:rPr>
          <w:lang w:val="ru-RU"/>
        </w:rPr>
      </w:pPr>
    </w:p>
    <w:p w:rsidR="00A17653" w:rsidRPr="00AE2D5E" w:rsidRDefault="00A17653">
      <w:pPr>
        <w:spacing w:after="0"/>
        <w:ind w:left="120"/>
        <w:jc w:val="center"/>
        <w:rPr>
          <w:lang w:val="ru-RU"/>
        </w:rPr>
      </w:pPr>
    </w:p>
    <w:p w:rsidR="00A17653" w:rsidRPr="00AE2D5E" w:rsidRDefault="00A17653">
      <w:pPr>
        <w:spacing w:after="0"/>
        <w:ind w:left="120"/>
        <w:jc w:val="center"/>
        <w:rPr>
          <w:lang w:val="ru-RU"/>
        </w:rPr>
      </w:pPr>
    </w:p>
    <w:p w:rsidR="00A17653" w:rsidRPr="00AE2D5E" w:rsidRDefault="00A17653">
      <w:pPr>
        <w:spacing w:after="0"/>
        <w:ind w:left="120"/>
        <w:jc w:val="center"/>
        <w:rPr>
          <w:lang w:val="ru-RU"/>
        </w:rPr>
      </w:pPr>
    </w:p>
    <w:p w:rsidR="00A17653" w:rsidRPr="00AE2D5E" w:rsidRDefault="00A17653">
      <w:pPr>
        <w:spacing w:after="0"/>
        <w:ind w:left="120"/>
        <w:jc w:val="center"/>
        <w:rPr>
          <w:lang w:val="ru-RU"/>
        </w:rPr>
      </w:pPr>
    </w:p>
    <w:p w:rsidR="00A17653" w:rsidRPr="00AE2D5E" w:rsidRDefault="00A17653">
      <w:pPr>
        <w:spacing w:after="0"/>
        <w:ind w:left="120"/>
        <w:jc w:val="center"/>
        <w:rPr>
          <w:lang w:val="ru-RU"/>
        </w:rPr>
      </w:pPr>
    </w:p>
    <w:p w:rsidR="00A17653" w:rsidRPr="00AE2D5E" w:rsidRDefault="00AE2D5E" w:rsidP="000E1E24">
      <w:pPr>
        <w:spacing w:after="0"/>
        <w:jc w:val="center"/>
        <w:rPr>
          <w:lang w:val="ru-RU"/>
        </w:rPr>
      </w:pPr>
      <w:bookmarkStart w:id="3" w:name="a138e01f-71ee-4195-a132-95a500e7f996"/>
      <w:r w:rsidRPr="00AE2D5E">
        <w:rPr>
          <w:rFonts w:ascii="Times New Roman" w:hAnsi="Times New Roman"/>
          <w:b/>
          <w:color w:val="000000"/>
          <w:sz w:val="28"/>
          <w:lang w:val="ru-RU"/>
        </w:rPr>
        <w:t>р.п. Горный</w:t>
      </w:r>
      <w:bookmarkEnd w:id="3"/>
      <w:r w:rsidRPr="00AE2D5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AE2D5E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9B0FA6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AE2D5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E2D5E">
        <w:rPr>
          <w:rFonts w:ascii="Times New Roman" w:hAnsi="Times New Roman"/>
          <w:color w:val="000000"/>
          <w:sz w:val="28"/>
          <w:lang w:val="ru-RU"/>
        </w:rPr>
        <w:t>​</w:t>
      </w:r>
    </w:p>
    <w:p w:rsidR="00A17653" w:rsidRPr="00AE2D5E" w:rsidRDefault="00A17653">
      <w:pPr>
        <w:spacing w:after="0"/>
        <w:ind w:left="120"/>
        <w:rPr>
          <w:lang w:val="ru-RU"/>
        </w:rPr>
      </w:pPr>
    </w:p>
    <w:p w:rsidR="00A17653" w:rsidRPr="00AE2D5E" w:rsidRDefault="00A17653">
      <w:pPr>
        <w:rPr>
          <w:lang w:val="ru-RU"/>
        </w:rPr>
        <w:sectPr w:rsidR="00A17653" w:rsidRPr="00AE2D5E" w:rsidSect="00B875A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17653" w:rsidRPr="00AE2D5E" w:rsidRDefault="00AE2D5E" w:rsidP="00754B55">
      <w:pPr>
        <w:spacing w:after="0" w:line="264" w:lineRule="auto"/>
        <w:ind w:left="120"/>
        <w:jc w:val="center"/>
        <w:rPr>
          <w:lang w:val="ru-RU"/>
        </w:rPr>
      </w:pPr>
      <w:bookmarkStart w:id="5" w:name="block-18064469"/>
      <w:bookmarkEnd w:id="0"/>
      <w:r w:rsidRPr="00AE2D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17653" w:rsidRPr="00AE2D5E" w:rsidRDefault="00A17653" w:rsidP="00754B55">
      <w:pPr>
        <w:spacing w:after="0" w:line="264" w:lineRule="auto"/>
        <w:ind w:left="120"/>
        <w:jc w:val="center"/>
        <w:rPr>
          <w:lang w:val="ru-RU"/>
        </w:rPr>
      </w:pP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754B55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A17653" w:rsidRPr="00AE2D5E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A17653" w:rsidRPr="00AE2D5E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A17653" w:rsidRPr="00AE2D5E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A17653" w:rsidRPr="00AE2D5E" w:rsidRDefault="00A17653" w:rsidP="009B0FA6">
      <w:pPr>
        <w:spacing w:after="0"/>
        <w:ind w:left="-851" w:right="-284" w:firstLine="284"/>
        <w:jc w:val="both"/>
        <w:rPr>
          <w:lang w:val="ru-RU"/>
        </w:rPr>
      </w:pPr>
    </w:p>
    <w:p w:rsidR="00A17653" w:rsidRPr="00AE2D5E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</w:t>
      </w: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A17653" w:rsidRPr="00AE2D5E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A17653" w:rsidRPr="00AE2D5E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A17653" w:rsidRPr="00AE2D5E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A17653" w:rsidRPr="00AE2D5E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A17653" w:rsidRPr="00AE2D5E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A17653" w:rsidRPr="00AE2D5E" w:rsidRDefault="00A17653" w:rsidP="009B0FA6">
      <w:pPr>
        <w:spacing w:after="0"/>
        <w:ind w:left="-851" w:right="-284" w:firstLine="284"/>
        <w:jc w:val="both"/>
        <w:rPr>
          <w:lang w:val="ru-RU"/>
        </w:rPr>
      </w:pPr>
    </w:p>
    <w:p w:rsidR="00A17653" w:rsidRPr="00AE2D5E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A17653" w:rsidRPr="00AE2D5E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A17653" w:rsidRPr="00AE2D5E" w:rsidRDefault="00AE2D5E" w:rsidP="009B0FA6">
      <w:pPr>
        <w:spacing w:after="0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10bad217-7d99-408e-b09f-86f4333d94ae"/>
      <w:r w:rsidRPr="00AE2D5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на уровне основного общего образования, – 340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неделю). </w:t>
      </w:r>
      <w:bookmarkEnd w:id="6"/>
    </w:p>
    <w:p w:rsidR="00A17653" w:rsidRPr="00AE2D5E" w:rsidRDefault="00A17653" w:rsidP="009B0FA6">
      <w:pPr>
        <w:spacing w:after="0"/>
        <w:ind w:left="-851" w:right="-284" w:firstLine="284"/>
        <w:jc w:val="both"/>
        <w:rPr>
          <w:lang w:val="ru-RU"/>
        </w:rPr>
      </w:pPr>
    </w:p>
    <w:p w:rsidR="00A17653" w:rsidRPr="00AE2D5E" w:rsidRDefault="00A17653">
      <w:pPr>
        <w:spacing w:after="0"/>
        <w:ind w:left="120"/>
        <w:jc w:val="both"/>
        <w:rPr>
          <w:lang w:val="ru-RU"/>
        </w:rPr>
      </w:pPr>
    </w:p>
    <w:p w:rsidR="00A17653" w:rsidRPr="00AE2D5E" w:rsidRDefault="00AE2D5E">
      <w:pPr>
        <w:spacing w:after="0" w:line="264" w:lineRule="auto"/>
        <w:ind w:left="120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​</w:t>
      </w:r>
    </w:p>
    <w:p w:rsidR="00A17653" w:rsidRPr="00AE2D5E" w:rsidRDefault="00A17653">
      <w:pPr>
        <w:rPr>
          <w:lang w:val="ru-RU"/>
        </w:rPr>
        <w:sectPr w:rsidR="00A17653" w:rsidRPr="00AE2D5E">
          <w:pgSz w:w="11906" w:h="16383"/>
          <w:pgMar w:top="1134" w:right="850" w:bottom="1134" w:left="1701" w:header="720" w:footer="720" w:gutter="0"/>
          <w:cols w:space="720"/>
        </w:sectPr>
      </w:pPr>
    </w:p>
    <w:p w:rsidR="00A17653" w:rsidRPr="00AE2D5E" w:rsidRDefault="00AE2D5E" w:rsidP="00754B55">
      <w:pPr>
        <w:spacing w:after="0" w:line="264" w:lineRule="auto"/>
        <w:ind w:left="120"/>
        <w:jc w:val="center"/>
        <w:rPr>
          <w:lang w:val="ru-RU"/>
        </w:rPr>
      </w:pPr>
      <w:bookmarkStart w:id="7" w:name="block-18064464"/>
      <w:bookmarkEnd w:id="5"/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E2D5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A17653" w:rsidRPr="00AE2D5E" w:rsidRDefault="00A17653">
      <w:pPr>
        <w:spacing w:after="0" w:line="264" w:lineRule="auto"/>
        <w:ind w:left="120"/>
        <w:jc w:val="both"/>
        <w:rPr>
          <w:lang w:val="ru-RU"/>
        </w:rPr>
      </w:pP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​</w:t>
      </w:r>
      <w:bookmarkStart w:id="8" w:name="_Toc137567697"/>
      <w:bookmarkStart w:id="9" w:name="_Toc137567698"/>
      <w:bookmarkEnd w:id="8"/>
      <w:bookmarkEnd w:id="9"/>
      <w:r w:rsidRPr="00AE2D5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Гимнастические комбинации на низком гимнастическом бревне с использованием стилизованных общеразвивающих и сложно-координированных упражнений, </w:t>
      </w: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>передвижений шагом и лёгким бегом, поворотами с разнообразными движениями рук и ног, удержанием статических поз (девочки).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A17653" w:rsidRPr="00754B55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</w:t>
      </w:r>
      <w:r w:rsidRPr="00754B55">
        <w:rPr>
          <w:rFonts w:ascii="Times New Roman" w:hAnsi="Times New Roman"/>
          <w:color w:val="000000"/>
          <w:sz w:val="28"/>
          <w:lang w:val="ru-RU"/>
        </w:rPr>
        <w:t xml:space="preserve">(раскачивающуюся) мишень.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A17653" w:rsidRPr="00AE2D5E" w:rsidRDefault="00AE2D5E" w:rsidP="009B0FA6">
      <w:pPr>
        <w:spacing w:after="0"/>
        <w:ind w:left="-851" w:right="-284" w:firstLine="284"/>
        <w:rPr>
          <w:lang w:val="ru-RU"/>
        </w:rPr>
      </w:pPr>
      <w:bookmarkStart w:id="10" w:name="_Toc137567699"/>
      <w:bookmarkEnd w:id="10"/>
      <w:r w:rsidRPr="00AE2D5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Бутовского в развитии отечественной системы физического воспитания и спорта. </w:t>
      </w: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A17653" w:rsidRPr="000C634A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</w:t>
      </w:r>
      <w:r w:rsidRPr="000C634A">
        <w:rPr>
          <w:rFonts w:ascii="Times New Roman" w:hAnsi="Times New Roman"/>
          <w:color w:val="000000"/>
          <w:spacing w:val="-2"/>
          <w:sz w:val="28"/>
          <w:lang w:val="ru-RU"/>
        </w:rPr>
        <w:t xml:space="preserve">«индекса </w:t>
      </w:r>
      <w:proofErr w:type="spellStart"/>
      <w:r w:rsidRPr="000C634A">
        <w:rPr>
          <w:rFonts w:ascii="Times New Roman" w:hAnsi="Times New Roman"/>
          <w:color w:val="000000"/>
          <w:spacing w:val="-2"/>
          <w:sz w:val="28"/>
          <w:lang w:val="ru-RU"/>
        </w:rPr>
        <w:t>Кетле</w:t>
      </w:r>
      <w:proofErr w:type="spellEnd"/>
      <w:r w:rsidRPr="000C634A">
        <w:rPr>
          <w:rFonts w:ascii="Times New Roman" w:hAnsi="Times New Roman"/>
          <w:color w:val="000000"/>
          <w:spacing w:val="-2"/>
          <w:sz w:val="28"/>
          <w:lang w:val="ru-RU"/>
        </w:rPr>
        <w:t>», «ортостатической пробы», «функциональной пробы со стандартной нагрузкой».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Бег с преодолением препятствий способами «</w:t>
      </w:r>
      <w:proofErr w:type="spellStart"/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A17653" w:rsidRPr="00AE2D5E" w:rsidRDefault="00AE2D5E" w:rsidP="009B0FA6">
      <w:pPr>
        <w:spacing w:after="0"/>
        <w:ind w:left="-851" w:right="-284" w:firstLine="284"/>
        <w:rPr>
          <w:lang w:val="ru-RU"/>
        </w:rPr>
      </w:pPr>
      <w:bookmarkStart w:id="11" w:name="_Toc137567700"/>
      <w:bookmarkEnd w:id="11"/>
      <w:r w:rsidRPr="00AE2D5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A17653" w:rsidRPr="00AE2D5E" w:rsidRDefault="009B0FA6" w:rsidP="009B0FA6">
      <w:pPr>
        <w:spacing w:after="0"/>
        <w:ind w:left="-851" w:right="-284" w:firstLine="284"/>
        <w:rPr>
          <w:lang w:val="ru-RU"/>
        </w:rPr>
      </w:pPr>
      <w:bookmarkStart w:id="12" w:name="_Toc137567701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E2D5E" w:rsidRPr="00AE2D5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полушпагата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, стойки на колене с опорой на руки и отведением ноги назад (девушки).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Черлидинг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: композиция упражнений с построением пирамид, элементами степ-аэробики, акробатики и ритмической гимнастики (девушки).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A17653" w:rsidRPr="00AE2D5E" w:rsidRDefault="00A17653">
      <w:pPr>
        <w:rPr>
          <w:lang w:val="ru-RU"/>
        </w:rPr>
        <w:sectPr w:rsidR="00A17653" w:rsidRPr="00AE2D5E">
          <w:pgSz w:w="11906" w:h="16383"/>
          <w:pgMar w:top="1134" w:right="850" w:bottom="1134" w:left="1701" w:header="720" w:footer="720" w:gutter="0"/>
          <w:cols w:space="720"/>
        </w:sectPr>
      </w:pPr>
    </w:p>
    <w:p w:rsidR="00A17653" w:rsidRPr="00AE2D5E" w:rsidRDefault="00AE2D5E" w:rsidP="00D658A7">
      <w:pPr>
        <w:spacing w:after="0" w:line="264" w:lineRule="auto"/>
        <w:ind w:left="-851" w:right="-284" w:firstLine="284"/>
        <w:jc w:val="center"/>
        <w:rPr>
          <w:lang w:val="ru-RU"/>
        </w:rPr>
      </w:pPr>
      <w:bookmarkStart w:id="13" w:name="_Toc137548640"/>
      <w:bookmarkStart w:id="14" w:name="block-18064466"/>
      <w:bookmarkEnd w:id="7"/>
      <w:bookmarkEnd w:id="13"/>
      <w:r w:rsidRPr="00AE2D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ФИЗИЧЕСКОЙ КУЛЬТУРЕ НА УРОВНЕ </w:t>
      </w:r>
      <w:r w:rsidR="00D658A7">
        <w:rPr>
          <w:rFonts w:ascii="Times New Roman" w:hAnsi="Times New Roman"/>
          <w:b/>
          <w:color w:val="000000"/>
          <w:sz w:val="28"/>
          <w:lang w:val="ru-RU"/>
        </w:rPr>
        <w:t>ОСНОВ</w:t>
      </w:r>
      <w:r w:rsidRPr="00AE2D5E">
        <w:rPr>
          <w:rFonts w:ascii="Times New Roman" w:hAnsi="Times New Roman"/>
          <w:b/>
          <w:color w:val="000000"/>
          <w:sz w:val="28"/>
          <w:lang w:val="ru-RU"/>
        </w:rPr>
        <w:t>НОГО ОБЩЕГО ОБРАЗОВАНИЯ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bookmarkStart w:id="15" w:name="_Toc137548641"/>
      <w:bookmarkEnd w:id="15"/>
      <w:r w:rsidRPr="00AE2D5E">
        <w:rPr>
          <w:rFonts w:ascii="Times New Roman" w:hAnsi="Times New Roman"/>
          <w:color w:val="000000"/>
          <w:sz w:val="28"/>
          <w:lang w:val="ru-RU"/>
        </w:rPr>
        <w:t>​</w:t>
      </w:r>
      <w:r w:rsidRPr="00AE2D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AE2D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rPr>
          <w:lang w:val="ru-RU"/>
        </w:rPr>
      </w:pPr>
      <w:bookmarkStart w:id="16" w:name="_Toc137567704"/>
      <w:bookmarkEnd w:id="16"/>
      <w:r w:rsidRPr="00AE2D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bookmarkStart w:id="17" w:name="_Toc134720971"/>
      <w:bookmarkEnd w:id="17"/>
      <w:r w:rsidRPr="00AE2D5E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D5E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AE2D5E">
        <w:rPr>
          <w:rFonts w:ascii="Times New Roman" w:hAnsi="Times New Roman"/>
          <w:color w:val="000000"/>
          <w:sz w:val="28"/>
          <w:lang w:val="ru-RU"/>
        </w:rPr>
        <w:t>: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D5E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AE2D5E">
        <w:rPr>
          <w:rFonts w:ascii="Times New Roman" w:hAnsi="Times New Roman"/>
          <w:color w:val="000000"/>
          <w:sz w:val="28"/>
          <w:lang w:val="ru-RU"/>
        </w:rPr>
        <w:t>: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D5E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AE2D5E">
        <w:rPr>
          <w:rFonts w:ascii="Times New Roman" w:hAnsi="Times New Roman"/>
          <w:color w:val="000000"/>
          <w:sz w:val="28"/>
          <w:lang w:val="ru-RU"/>
        </w:rPr>
        <w:t>: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rPr>
          <w:lang w:val="ru-RU"/>
        </w:rPr>
      </w:pPr>
      <w:bookmarkStart w:id="18" w:name="_Toc137567705"/>
      <w:bookmarkEnd w:id="18"/>
      <w:r w:rsidRPr="00AE2D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E2D5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E2D5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>выполнять метание малого мяча на точность в неподвижную, качающуюся и катящуюся с разной скоростью мишень;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AE2D5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 (для бесснежных районов – имитация передвижения);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2D5E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AE2D5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измерять индивидуальные функциональные резервы организма с помощью проб Штанге,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</w:t>
      </w:r>
      <w:proofErr w:type="spellStart"/>
      <w:r w:rsidRPr="00AE2D5E">
        <w:rPr>
          <w:rFonts w:ascii="Times New Roman" w:hAnsi="Times New Roman"/>
          <w:color w:val="000000"/>
          <w:sz w:val="28"/>
          <w:lang w:val="ru-RU"/>
        </w:rPr>
        <w:t>черлидинга</w:t>
      </w:r>
      <w:proofErr w:type="spellEnd"/>
      <w:r w:rsidRPr="00AE2D5E">
        <w:rPr>
          <w:rFonts w:ascii="Times New Roman" w:hAnsi="Times New Roman"/>
          <w:color w:val="000000"/>
          <w:sz w:val="28"/>
          <w:lang w:val="ru-RU"/>
        </w:rPr>
        <w:t xml:space="preserve"> с построением пирамид, элементами степ-аэробики и акробатики (девушки);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A17653" w:rsidRPr="00AE2D5E" w:rsidRDefault="00AE2D5E" w:rsidP="009B0FA6">
      <w:pPr>
        <w:spacing w:after="0" w:line="264" w:lineRule="auto"/>
        <w:ind w:left="-851" w:right="-284" w:firstLine="284"/>
        <w:jc w:val="both"/>
        <w:rPr>
          <w:lang w:val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A17653" w:rsidRPr="00AE2D5E" w:rsidRDefault="00A17653" w:rsidP="009B0FA6">
      <w:pPr>
        <w:spacing w:after="0"/>
        <w:ind w:left="-851" w:right="-284" w:firstLine="284"/>
        <w:rPr>
          <w:lang w:val="ru-RU"/>
        </w:rPr>
      </w:pPr>
    </w:p>
    <w:p w:rsidR="00A17653" w:rsidRPr="00AE2D5E" w:rsidRDefault="00A17653">
      <w:pPr>
        <w:rPr>
          <w:lang w:val="ru-RU"/>
        </w:rPr>
        <w:sectPr w:rsidR="00A17653" w:rsidRPr="00AE2D5E">
          <w:pgSz w:w="11906" w:h="16383"/>
          <w:pgMar w:top="1134" w:right="850" w:bottom="1134" w:left="1701" w:header="720" w:footer="720" w:gutter="0"/>
          <w:cols w:space="720"/>
        </w:sectPr>
      </w:pPr>
    </w:p>
    <w:p w:rsidR="00A17653" w:rsidRDefault="00AE2D5E">
      <w:pPr>
        <w:spacing w:after="0"/>
        <w:ind w:left="120"/>
      </w:pPr>
      <w:bookmarkStart w:id="19" w:name="block-1806446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17653" w:rsidRDefault="00AE2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17653" w:rsidTr="00C77BD1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Default="00A17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Default="00A17653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Default="00A17653"/>
        </w:tc>
      </w:tr>
      <w:tr w:rsidR="00A17653" w:rsidRPr="009B0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48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48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48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https://uchi.ru</w:t>
            </w: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48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48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48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48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48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48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48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48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EC394B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C394B" w:rsidRPr="00AE2D5E" w:rsidRDefault="00EC394B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94B" w:rsidRDefault="00EC394B" w:rsidP="009A536E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EC394B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C394B" w:rsidRPr="00AE2D5E" w:rsidRDefault="00EC394B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94B" w:rsidRDefault="00EC394B" w:rsidP="009A536E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EC3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94B" w:rsidRDefault="00EC394B"/>
        </w:tc>
      </w:tr>
      <w:tr w:rsidR="00EC394B" w:rsidTr="00C77B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94B" w:rsidRPr="00AE2D5E" w:rsidRDefault="00EC394B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94B" w:rsidRDefault="00EC394B"/>
        </w:tc>
      </w:tr>
    </w:tbl>
    <w:p w:rsidR="00A17653" w:rsidRDefault="00A17653">
      <w:pPr>
        <w:sectPr w:rsidR="00A17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653" w:rsidRDefault="00AE2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17653" w:rsidTr="00C77BD1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Default="00A17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Default="00A17653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Default="00A17653"/>
        </w:tc>
      </w:tr>
      <w:tr w:rsidR="00A17653" w:rsidRPr="009B0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A17653" w:rsidRPr="009B0FA6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Pr="00EC394B" w:rsidRDefault="00EC394B">
            <w:pPr>
              <w:spacing w:after="0"/>
              <w:ind w:left="135"/>
              <w:rPr>
                <w:lang w:val="ru-RU"/>
              </w:rPr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edu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school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edu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://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uchi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E07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C13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 w:rsidRPr="009B0FA6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Pr="00C1313F" w:rsidRDefault="00C131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Pr="00EC394B" w:rsidRDefault="00EC394B">
            <w:pPr>
              <w:spacing w:after="0"/>
              <w:ind w:left="135"/>
              <w:rPr>
                <w:lang w:val="ru-RU"/>
              </w:rPr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edu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school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edu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://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uchi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</w:p>
        </w:tc>
      </w:tr>
      <w:tr w:rsidR="00A17653" w:rsidRPr="009B0FA6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AE2D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0778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Pr="00C1313F" w:rsidRDefault="00C131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Pr="00EC394B" w:rsidRDefault="00EC394B">
            <w:pPr>
              <w:spacing w:after="0"/>
              <w:ind w:left="135"/>
              <w:rPr>
                <w:lang w:val="ru-RU"/>
              </w:rPr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edu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school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edu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://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uchi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</w:p>
        </w:tc>
      </w:tr>
      <w:tr w:rsidR="00A17653" w:rsidRPr="009B0FA6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E07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Pr="00C1313F" w:rsidRDefault="00C131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Pr="00EC394B" w:rsidRDefault="00EC394B">
            <w:pPr>
              <w:spacing w:after="0"/>
              <w:ind w:left="135"/>
              <w:rPr>
                <w:lang w:val="ru-RU"/>
              </w:rPr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edu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school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edu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://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uchi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</w:p>
        </w:tc>
      </w:tr>
      <w:tr w:rsidR="00A17653" w:rsidRPr="009B0FA6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Pr="00C1313F" w:rsidRDefault="00C131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Pr="00EC394B" w:rsidRDefault="00EC394B">
            <w:pPr>
              <w:spacing w:after="0"/>
              <w:ind w:left="135"/>
              <w:rPr>
                <w:lang w:val="ru-RU"/>
              </w:rPr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edu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school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edu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://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uchi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</w:p>
        </w:tc>
      </w:tr>
      <w:tr w:rsidR="00A17653" w:rsidRPr="009B0FA6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E07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Pr="00C1313F" w:rsidRDefault="00C131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Pr="00EC394B" w:rsidRDefault="00EC394B">
            <w:pPr>
              <w:spacing w:after="0"/>
              <w:ind w:left="135"/>
              <w:rPr>
                <w:lang w:val="ru-RU"/>
              </w:rPr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edu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school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edu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br/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</w:t>
            </w:r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://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uchi</w:t>
            </w:r>
            <w:proofErr w:type="spellEnd"/>
            <w:r w:rsidRPr="00EC394B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val="ru-RU" w:eastAsia="ru-RU"/>
              </w:rPr>
              <w:t>.</w:t>
            </w:r>
            <w:proofErr w:type="spellStart"/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ru</w:t>
            </w:r>
            <w:proofErr w:type="spellEnd"/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E07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 w:rsidTr="00C77B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Pr="00E07784" w:rsidRDefault="00E077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</w:tbl>
    <w:p w:rsidR="00A17653" w:rsidRDefault="00A17653">
      <w:pPr>
        <w:sectPr w:rsidR="00A17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653" w:rsidRDefault="00AE2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17653" w:rsidTr="00C77BD1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Default="00A17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Default="00A17653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Default="00A17653"/>
        </w:tc>
      </w:tr>
      <w:tr w:rsidR="00A17653" w:rsidRPr="009B0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 w:rsidTr="00C77B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D0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</w:tbl>
    <w:p w:rsidR="00A17653" w:rsidRDefault="00A17653">
      <w:pPr>
        <w:sectPr w:rsidR="00A17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653" w:rsidRDefault="00AE2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17653" w:rsidTr="00C77BD1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Default="00A176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Default="00A17653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7653" w:rsidRDefault="00A176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Default="00A17653"/>
        </w:tc>
      </w:tr>
      <w:tr w:rsidR="00A17653" w:rsidRPr="009B0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Default="00A17653"/>
        </w:tc>
      </w:tr>
      <w:tr w:rsidR="00A176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A536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AE2D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A17653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17653" w:rsidRPr="00AE2D5E" w:rsidRDefault="00AE2D5E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7653" w:rsidRDefault="00AE2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Default="009A536E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AE2D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7653" w:rsidRDefault="00EC394B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EC394B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C394B" w:rsidRPr="00AE2D5E" w:rsidRDefault="00EC394B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94B" w:rsidRDefault="00EC394B" w:rsidP="009A536E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EC394B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C394B" w:rsidRPr="00AE2D5E" w:rsidRDefault="00EC394B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EC3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94B" w:rsidRDefault="00EC394B" w:rsidP="009A536E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EC394B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C394B" w:rsidRPr="00AE2D5E" w:rsidRDefault="00EC394B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EC3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94B" w:rsidRDefault="00EC394B" w:rsidP="009A536E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EC394B" w:rsidTr="00C77BD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C394B" w:rsidRPr="00AE2D5E" w:rsidRDefault="00EC394B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EC3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94B" w:rsidRDefault="00EC394B" w:rsidP="009A536E">
            <w:pPr>
              <w:spacing w:after="0"/>
              <w:ind w:left="135"/>
            </w:pP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www.school.edu.ru</w:t>
            </w:r>
            <w:r w:rsidRPr="002F7CFC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https://uchi.ru</w:t>
            </w:r>
          </w:p>
        </w:tc>
      </w:tr>
      <w:tr w:rsidR="00EC39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94B" w:rsidRDefault="00EC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94B" w:rsidRDefault="00EC394B"/>
        </w:tc>
      </w:tr>
      <w:tr w:rsidR="00EC394B" w:rsidTr="00C77B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94B" w:rsidRPr="00AE2D5E" w:rsidRDefault="00EC394B">
            <w:pPr>
              <w:spacing w:after="0"/>
              <w:ind w:left="135"/>
              <w:rPr>
                <w:lang w:val="ru-RU"/>
              </w:rPr>
            </w:pPr>
            <w:r w:rsidRPr="00AE2D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394B" w:rsidRDefault="009A5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  <w:r w:rsidR="00EC39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94B" w:rsidRDefault="00EC394B"/>
        </w:tc>
      </w:tr>
    </w:tbl>
    <w:p w:rsidR="00A17653" w:rsidRDefault="00A17653">
      <w:pPr>
        <w:rPr>
          <w:lang w:val="ru-RU"/>
        </w:rPr>
      </w:pPr>
    </w:p>
    <w:p w:rsidR="00C77BD1" w:rsidRDefault="00C77BD1">
      <w:pPr>
        <w:rPr>
          <w:lang w:val="ru-RU"/>
        </w:rPr>
      </w:pPr>
    </w:p>
    <w:p w:rsidR="00C77BD1" w:rsidRDefault="00C77BD1">
      <w:pPr>
        <w:rPr>
          <w:lang w:val="ru-RU"/>
        </w:rPr>
      </w:pPr>
    </w:p>
    <w:p w:rsidR="00C77BD1" w:rsidRDefault="00C77BD1">
      <w:pPr>
        <w:rPr>
          <w:lang w:val="ru-RU"/>
        </w:rPr>
      </w:pPr>
    </w:p>
    <w:p w:rsidR="00C77BD1" w:rsidRDefault="00C77BD1">
      <w:pPr>
        <w:rPr>
          <w:lang w:val="ru-RU"/>
        </w:rPr>
      </w:pPr>
    </w:p>
    <w:p w:rsidR="00C77BD1" w:rsidRDefault="00C77BD1">
      <w:pPr>
        <w:rPr>
          <w:lang w:val="ru-RU"/>
        </w:rPr>
      </w:pPr>
    </w:p>
    <w:p w:rsidR="00C77BD1" w:rsidRDefault="00C77BD1">
      <w:pPr>
        <w:rPr>
          <w:lang w:val="ru-RU"/>
        </w:rPr>
      </w:pPr>
    </w:p>
    <w:p w:rsidR="00F52F00" w:rsidRPr="00B14C1C" w:rsidRDefault="00F52F00" w:rsidP="00B14C1C">
      <w:pPr>
        <w:spacing w:after="0"/>
        <w:rPr>
          <w:lang w:val="ru-RU"/>
        </w:rPr>
        <w:sectPr w:rsidR="00F52F00" w:rsidRPr="00B14C1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9"/>
    <w:tbl>
      <w:tblPr>
        <w:tblpPr w:leftFromText="180" w:rightFromText="180" w:vertAnchor="text" w:horzAnchor="margin" w:tblpY="-1138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423"/>
        <w:gridCol w:w="1063"/>
        <w:gridCol w:w="1841"/>
        <w:gridCol w:w="1910"/>
        <w:gridCol w:w="1346"/>
        <w:gridCol w:w="2247"/>
      </w:tblGrid>
      <w:tr w:rsidR="001C31A7" w:rsidRPr="009B5F1F" w:rsidTr="00A61246">
        <w:trPr>
          <w:trHeight w:val="89"/>
          <w:tblCellSpacing w:w="20" w:type="nil"/>
        </w:trPr>
        <w:tc>
          <w:tcPr>
            <w:tcW w:w="5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A61246" w:rsidRPr="009B5F1F" w:rsidRDefault="00A61246" w:rsidP="00A6124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  <w:p w:rsidR="00A61246" w:rsidRPr="009B5F1F" w:rsidRDefault="00A61246" w:rsidP="00A6124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  <w:p w:rsidR="00A61246" w:rsidRPr="009B5F1F" w:rsidRDefault="00A61246" w:rsidP="00A6124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  <w:p w:rsidR="00F52F00" w:rsidRPr="009B5F1F" w:rsidRDefault="00F52F00" w:rsidP="00A6124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ПОУРОЧНОЕ ПЛАНИРОВАНИЕ</w:t>
            </w:r>
          </w:p>
          <w:p w:rsidR="00CD0BF0" w:rsidRPr="009B5F1F" w:rsidRDefault="00CD0BF0" w:rsidP="00A6124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6 КЛАСС</w:t>
            </w:r>
            <w:bookmarkStart w:id="20" w:name="_GoBack"/>
            <w:bookmarkEnd w:id="20"/>
          </w:p>
          <w:p w:rsidR="00CD0BF0" w:rsidRPr="009B5F1F" w:rsidRDefault="00CD0BF0" w:rsidP="00A6124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1C31A7" w:rsidRPr="009B5F1F" w:rsidRDefault="001C31A7" w:rsidP="00A6124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1C31A7" w:rsidRPr="009B5F1F" w:rsidRDefault="001C31A7" w:rsidP="00A6124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1C31A7" w:rsidRPr="009B5F1F" w:rsidRDefault="001C31A7" w:rsidP="00A6124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C05D20" w:rsidRPr="009B5F1F" w:rsidTr="00A61246">
        <w:trPr>
          <w:trHeight w:val="89"/>
          <w:tblCellSpacing w:w="20" w:type="nil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05D20" w:rsidRPr="009B5F1F" w:rsidRDefault="006B776D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  <w:p w:rsidR="00C05D20" w:rsidRPr="009B5F1F" w:rsidRDefault="00C05D20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05D20" w:rsidRPr="009B5F1F" w:rsidRDefault="00C05D20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Тема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урока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C05D20" w:rsidRPr="009B5F1F" w:rsidRDefault="00C05D20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05D20" w:rsidRPr="009B5F1F" w:rsidRDefault="00C05D20" w:rsidP="00A6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Количество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05D20" w:rsidRPr="009B5F1F" w:rsidRDefault="00C05D20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Дата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изучения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C05D20" w:rsidRPr="009B5F1F" w:rsidRDefault="00C05D20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05D20" w:rsidRPr="009B5F1F" w:rsidRDefault="00C05D20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Электронные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цифровые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образовательные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ресурсы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C05D20" w:rsidRPr="009B5F1F" w:rsidRDefault="00C05D20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5D20" w:rsidRPr="009B5F1F" w:rsidTr="00A612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C05D20" w:rsidRPr="009B5F1F" w:rsidRDefault="00C05D20" w:rsidP="00A61246">
            <w:pPr>
              <w:spacing w:line="240" w:lineRule="auto"/>
              <w:ind w:left="-709" w:firstLine="84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C05D20" w:rsidRPr="009B5F1F" w:rsidRDefault="00C05D20" w:rsidP="00A612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05D20" w:rsidRPr="009B5F1F" w:rsidRDefault="00C05D20" w:rsidP="00C72DB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05D20" w:rsidRPr="009B5F1F" w:rsidRDefault="00C05D20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05D20" w:rsidRPr="009B5F1F" w:rsidRDefault="00C05D20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05D20" w:rsidRPr="009B5F1F" w:rsidRDefault="00C05D20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05D20" w:rsidRPr="009B5F1F" w:rsidRDefault="00C05D20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C05D20" w:rsidRPr="009B5F1F" w:rsidRDefault="00C05D20" w:rsidP="00A612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C05D20" w:rsidRPr="009B5F1F" w:rsidRDefault="00C05D20" w:rsidP="00A612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Спринтерский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08.09.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Спринтерский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30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Гладкий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равномерный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Гладкий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равномерный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30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Возрождение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Олимпийских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Составление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дневника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физической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Физическая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подготовка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Основные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показатели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физической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для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коррекции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Акробатические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Акробатические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ритмической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ритмической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ритмической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06693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Передвижение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стойке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Передвижение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стойке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ведении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02.03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Игровая деятельность с использованием приёма мяча снизу и 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сверху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26.03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06.04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ТБ.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Первая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помощь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30м и 60м. Эстафеты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30м и 60м. Эстафеты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20.04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1000м и 1500м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Кросс на 2 км и 3 км. Подводящие упражнения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Подтягивание из виса лежа на низкой 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перекладине 90см. Эстафеты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04.05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Наклон вперед из положения стоя на гимнастической скамье. Подвижные игры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Прыжок в длину с места толчком двумя ногами. Эстафеты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 xml:space="preserve">                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Поднимание туловища из положения лежа на спине. Подвижные игры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Метание мяча весом 150г. Подвижные игры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Челночный бег 3*10м.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907EB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25.05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Фестиваль ГТО «Всем классом сдадим ГТО». 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Фестиваль ГТО «Всем классом сдадим ГТО». 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D06E9D" w:rsidP="00A612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A612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-709" w:firstLine="84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A612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17653" w:rsidRPr="009B5F1F" w:rsidRDefault="00A17653" w:rsidP="00F52F00">
      <w:pPr>
        <w:spacing w:line="240" w:lineRule="auto"/>
        <w:rPr>
          <w:rFonts w:ascii="Times New Roman" w:hAnsi="Times New Roman" w:cs="Times New Roman"/>
          <w:lang w:val="ru-RU"/>
        </w:rPr>
      </w:pPr>
    </w:p>
    <w:p w:rsidR="00CD0BF0" w:rsidRPr="009B5F1F" w:rsidRDefault="00CD0BF0" w:rsidP="00F52F00">
      <w:pPr>
        <w:spacing w:line="240" w:lineRule="auto"/>
        <w:rPr>
          <w:rFonts w:ascii="Times New Roman" w:hAnsi="Times New Roman" w:cs="Times New Roman"/>
          <w:lang w:val="ru-RU"/>
        </w:rPr>
      </w:pPr>
    </w:p>
    <w:p w:rsidR="00CD0BF0" w:rsidRPr="009B5F1F" w:rsidRDefault="00CD0BF0" w:rsidP="00CD0BF0">
      <w:pPr>
        <w:rPr>
          <w:rFonts w:ascii="Times New Roman" w:hAnsi="Times New Roman" w:cs="Times New Roman"/>
          <w:lang w:val="ru-RU"/>
        </w:rPr>
      </w:pPr>
    </w:p>
    <w:p w:rsidR="00CD0BF0" w:rsidRPr="009B5F1F" w:rsidRDefault="00CD0BF0" w:rsidP="00CD0BF0">
      <w:pPr>
        <w:rPr>
          <w:rFonts w:ascii="Times New Roman" w:hAnsi="Times New Roman" w:cs="Times New Roman"/>
          <w:lang w:val="ru-RU"/>
        </w:rPr>
      </w:pPr>
    </w:p>
    <w:p w:rsidR="00CD0BF0" w:rsidRPr="009B5F1F" w:rsidRDefault="00CD0BF0" w:rsidP="00CD0BF0">
      <w:pPr>
        <w:rPr>
          <w:rFonts w:ascii="Times New Roman" w:hAnsi="Times New Roman" w:cs="Times New Roman"/>
          <w:lang w:val="ru-RU"/>
        </w:rPr>
      </w:pPr>
    </w:p>
    <w:p w:rsidR="00CD0BF0" w:rsidRPr="009B5F1F" w:rsidRDefault="00CD0BF0" w:rsidP="00CD0BF0">
      <w:pPr>
        <w:rPr>
          <w:rFonts w:ascii="Times New Roman" w:hAnsi="Times New Roman" w:cs="Times New Roman"/>
          <w:lang w:val="ru-RU"/>
        </w:rPr>
      </w:pPr>
    </w:p>
    <w:p w:rsidR="00E611A2" w:rsidRPr="009B5F1F" w:rsidRDefault="00E611A2" w:rsidP="00CD0BF0">
      <w:pPr>
        <w:rPr>
          <w:rFonts w:ascii="Times New Roman" w:hAnsi="Times New Roman" w:cs="Times New Roman"/>
          <w:lang w:val="ru-RU"/>
        </w:rPr>
      </w:pPr>
    </w:p>
    <w:p w:rsidR="00E611A2" w:rsidRPr="009B5F1F" w:rsidRDefault="00E611A2" w:rsidP="00CD0BF0">
      <w:pPr>
        <w:rPr>
          <w:rFonts w:ascii="Times New Roman" w:hAnsi="Times New Roman" w:cs="Times New Roman"/>
          <w:lang w:val="ru-RU"/>
        </w:rPr>
      </w:pPr>
    </w:p>
    <w:p w:rsidR="00CD0BF0" w:rsidRPr="009B5F1F" w:rsidRDefault="00CD0BF0" w:rsidP="00CD0BF0">
      <w:pPr>
        <w:rPr>
          <w:rFonts w:ascii="Times New Roman" w:hAnsi="Times New Roman" w:cs="Times New Roman"/>
          <w:lang w:val="ru-RU"/>
        </w:rPr>
      </w:pPr>
    </w:p>
    <w:p w:rsidR="00A17653" w:rsidRPr="009B5F1F" w:rsidRDefault="00AE2D5E">
      <w:pPr>
        <w:spacing w:after="0"/>
        <w:ind w:left="120"/>
        <w:rPr>
          <w:rFonts w:ascii="Times New Roman" w:hAnsi="Times New Roman" w:cs="Times New Roman"/>
        </w:rPr>
      </w:pPr>
      <w:r w:rsidRPr="009B5F1F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52"/>
        <w:gridCol w:w="1043"/>
        <w:gridCol w:w="1841"/>
        <w:gridCol w:w="1910"/>
        <w:gridCol w:w="1347"/>
        <w:gridCol w:w="2247"/>
      </w:tblGrid>
      <w:tr w:rsidR="00535F93" w:rsidRPr="009B5F1F" w:rsidTr="009A536E">
        <w:trPr>
          <w:trHeight w:val="144"/>
          <w:tblCellSpacing w:w="20" w:type="nil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35F93" w:rsidRPr="009B5F1F" w:rsidTr="009A53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Pr="009B5F1F" w:rsidRDefault="00A17653" w:rsidP="00F52F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Pr="009B5F1F" w:rsidRDefault="00A17653" w:rsidP="00F52F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Pr="009B5F1F" w:rsidRDefault="00A17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Pr="009B5F1F" w:rsidRDefault="00A17653">
            <w:pPr>
              <w:rPr>
                <w:rFonts w:ascii="Times New Roman" w:hAnsi="Times New Roman" w:cs="Times New Roman"/>
              </w:rPr>
            </w:pP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Преодоление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препятствий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наступанием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Преодоление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препятствий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прыжковым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бегом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Преодоление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препятствий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прыжковым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бегом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Эстафетный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Эстафетный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Тактическая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Планирование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занятий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технической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подготовкой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для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коррекции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Акробатические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Акробатические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Комплекс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упражнений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Комплекс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упражнений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Комбинация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гимнастическом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бревне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3226E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B05784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B05784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B05784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B05784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B05784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B05784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B05784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Верхняя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прямая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подача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B05784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Верхняя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прямая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подача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B05784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Перевод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мяча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за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Перевод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мяча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за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48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ТБ.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Первая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помощь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30м и 60м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1500м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Кросс на 3 км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Подтягивание из виса лежа на низкой перекладине 90см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Наклон вперед из положения стоя на гимнастической скамье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Прыжок в длину с места толчком двумя ногами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Поднимание туловища из положения лежа на спине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Метание мяча весом 150г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Челночный бег 3*10м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B6031" w:rsidP="009A53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Фестиваль «Мы и 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Фестиваль «Мы и 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D06E9D" w:rsidP="009A536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9A536E">
            <w:pPr>
              <w:rPr>
                <w:rFonts w:ascii="Times New Roman" w:hAnsi="Times New Roman" w:cs="Times New Roman"/>
              </w:rPr>
            </w:pPr>
          </w:p>
        </w:tc>
      </w:tr>
    </w:tbl>
    <w:p w:rsidR="00A17653" w:rsidRPr="009B5F1F" w:rsidRDefault="00A17653">
      <w:pPr>
        <w:rPr>
          <w:rFonts w:ascii="Times New Roman" w:hAnsi="Times New Roman" w:cs="Times New Roman"/>
        </w:rPr>
        <w:sectPr w:rsidR="00A17653" w:rsidRPr="009B5F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653" w:rsidRPr="009B5F1F" w:rsidRDefault="00AE2D5E">
      <w:pPr>
        <w:spacing w:after="0"/>
        <w:ind w:left="120"/>
        <w:rPr>
          <w:rFonts w:ascii="Times New Roman" w:hAnsi="Times New Roman" w:cs="Times New Roman"/>
        </w:rPr>
      </w:pPr>
      <w:r w:rsidRPr="009B5F1F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403"/>
        <w:gridCol w:w="1050"/>
        <w:gridCol w:w="1841"/>
        <w:gridCol w:w="1910"/>
        <w:gridCol w:w="1347"/>
        <w:gridCol w:w="2247"/>
      </w:tblGrid>
      <w:tr w:rsidR="00815FBF" w:rsidRPr="009B5F1F" w:rsidTr="009A536E">
        <w:trPr>
          <w:trHeight w:val="144"/>
          <w:tblCellSpacing w:w="20" w:type="nil"/>
        </w:trPr>
        <w:tc>
          <w:tcPr>
            <w:tcW w:w="1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15FBF" w:rsidRPr="009B5F1F" w:rsidTr="009A53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Pr="009B5F1F" w:rsidRDefault="00A17653" w:rsidP="00F52F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Pr="009B5F1F" w:rsidRDefault="00A17653" w:rsidP="00F52F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Pr="009B5F1F" w:rsidRDefault="00A17653" w:rsidP="00F52F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Pr="009B5F1F" w:rsidRDefault="00A17653" w:rsidP="00F52F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короткие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короткие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средние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длинные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длинные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Коррекция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нарушения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осанки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Коррекция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избыточной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массы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планов для самостоятельных занятий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Способы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учёта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индивидуальных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особенностей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Профилактика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умственного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перенапряжения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8C580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для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профилактики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утомления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Дыхательная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зрительная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Акробатические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Гимнастическая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комбинация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7D271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Прямой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нападающий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Прямой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нападающий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Тактические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действия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Тактические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действия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Тактические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действия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Тактические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действия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925C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00FCB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00FCB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00FCB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00FCB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00FCB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51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00FCB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00FCB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100FCB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4-5 ступени.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ТБ.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Первая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помощь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6B716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30м и 60м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6B716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30м и 60м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6B716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1500м или 2000м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6B716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1500м или 2000м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6B716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Кросс на 3 км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6B7168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675D7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Подтягивание из виса лежа на низкой перекладине 90см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675D7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Наклон вперед из положения стоя на гимнастической скамье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675D7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Прыжок в длину с места толчком двумя ногами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675D7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Поднимание туловища из положения лежа на спине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675D7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Метание мяча весом 150г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675D7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Челночный бег 3*10м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675D7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Фестиваль «Мы сдадим ГТО». (сдача норм ГТО с соблюдением правил и техники выполнения испытаний 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(тестов) 4-5 ступени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675D7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Фестиваль «Мы 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5675D7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D06E9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9A536E" w:rsidRPr="009B5F1F" w:rsidTr="009A5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36E" w:rsidRPr="009B5F1F" w:rsidRDefault="009A536E" w:rsidP="00F52F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17653" w:rsidRPr="009B5F1F" w:rsidRDefault="00A17653">
      <w:pPr>
        <w:rPr>
          <w:rFonts w:ascii="Times New Roman" w:hAnsi="Times New Roman" w:cs="Times New Roman"/>
        </w:rPr>
        <w:sectPr w:rsidR="00A17653" w:rsidRPr="009B5F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653" w:rsidRPr="009B5F1F" w:rsidRDefault="00AE2D5E">
      <w:pPr>
        <w:spacing w:after="0"/>
        <w:ind w:left="120"/>
        <w:rPr>
          <w:rFonts w:ascii="Times New Roman" w:hAnsi="Times New Roman" w:cs="Times New Roman"/>
        </w:rPr>
      </w:pPr>
      <w:r w:rsidRPr="009B5F1F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3"/>
        <w:gridCol w:w="4523"/>
        <w:gridCol w:w="1029"/>
        <w:gridCol w:w="1841"/>
        <w:gridCol w:w="1910"/>
        <w:gridCol w:w="1347"/>
        <w:gridCol w:w="2247"/>
      </w:tblGrid>
      <w:tr w:rsidR="00882EDE" w:rsidRPr="009B5F1F" w:rsidTr="00CA398D">
        <w:trPr>
          <w:trHeight w:val="144"/>
          <w:tblCellSpacing w:w="20" w:type="nil"/>
        </w:trPr>
        <w:tc>
          <w:tcPr>
            <w:tcW w:w="1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A3B48" w:rsidRPr="009B5F1F" w:rsidTr="00CA39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Pr="009B5F1F" w:rsidRDefault="00A17653" w:rsidP="00F52F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Pr="009B5F1F" w:rsidRDefault="00A17653" w:rsidP="00F52F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7653" w:rsidRPr="009B5F1F" w:rsidRDefault="00AE2D5E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B5F1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17653" w:rsidRPr="009B5F1F" w:rsidRDefault="00A17653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Pr="009B5F1F" w:rsidRDefault="00A17653" w:rsidP="00F52F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7653" w:rsidRPr="009B5F1F" w:rsidRDefault="00A17653" w:rsidP="00F52F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короткие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короткие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длинные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длинные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Прыжки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длину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прогнувшись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Прыжки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длину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прогнувшись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Прыжки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высоту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Прыжки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высоту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Профессионально-прикладная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физическая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Восстановительный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массаж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Восстановительный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массаж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Измерение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функциональных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резервов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AF19B2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Занятия физической культурой и режим питания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для снижения избыточной массы тела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Мероприятия в режиме двигательной активности обучающихся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Длинный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кувырок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разбега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Кувырок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назад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упор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черлидинга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Ведение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Ведение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Передача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Передача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6925EF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Удары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Блокировка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Блокировка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Ведение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Приемы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02.03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Передачи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5-6 ступени.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ТБ.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Первая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помощь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5-6 ступени.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ТБ.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Первая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помощь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при</w:t>
            </w:r>
            <w:proofErr w:type="spellEnd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30м, 60м или 100м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25.03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30м, 60м или 100м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06.04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2000м или 3000м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Бег на 2000м или 3000м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Кросс на 3 км или 5км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20.04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58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Подтягивание из виса лежа на низкой перекладине 90см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Наклон вперед из положения стоя на гимнастической скамье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Прыжок в длину с места толчком двумя ногами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04.05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Поднимание туловища из положения лежа на спине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Метание мяча весом 150г, 500г(д), 700г(ю)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Метание мяча весом 150г, 500г(д), 700г(ю)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Челночный бег 3*10м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Челночный бег 3*10м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023E35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9F4CB9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lang w:val="ru-RU"/>
              </w:rPr>
              <w:t>25.05</w:t>
            </w: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lang w:eastAsia="ru-RU"/>
              </w:rPr>
              <w:t>www.school.edu.ru</w:t>
            </w:r>
          </w:p>
        </w:tc>
      </w:tr>
      <w:tr w:rsidR="00CA398D" w:rsidRPr="009B5F1F" w:rsidTr="00CA3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5F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B5F1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98D" w:rsidRPr="009B5F1F" w:rsidRDefault="00CA398D" w:rsidP="00F52F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17653" w:rsidRDefault="00A17653">
      <w:pPr>
        <w:sectPr w:rsidR="00A17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7653" w:rsidRPr="00AE2D5E" w:rsidRDefault="00AE2D5E">
      <w:pPr>
        <w:spacing w:after="0"/>
        <w:ind w:left="120"/>
        <w:rPr>
          <w:lang w:val="ru-RU"/>
        </w:rPr>
      </w:pPr>
      <w:bookmarkStart w:id="21" w:name="block-18064470"/>
      <w:r w:rsidRPr="00AE2D5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17653" w:rsidRPr="00AE2D5E" w:rsidRDefault="00AE2D5E">
      <w:pPr>
        <w:spacing w:after="0" w:line="480" w:lineRule="auto"/>
        <w:ind w:left="120"/>
        <w:rPr>
          <w:lang w:val="ru-RU"/>
        </w:rPr>
      </w:pPr>
      <w:r w:rsidRPr="00AE2D5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154AD" w:rsidRPr="00E7011D" w:rsidRDefault="00AE2D5E" w:rsidP="00A61246">
      <w:pPr>
        <w:tabs>
          <w:tab w:val="left" w:pos="284"/>
        </w:tabs>
        <w:spacing w:after="0" w:line="240" w:lineRule="atLeast"/>
        <w:ind w:right="-612"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E2D5E">
        <w:rPr>
          <w:rFonts w:ascii="Times New Roman" w:hAnsi="Times New Roman"/>
          <w:color w:val="000000"/>
          <w:sz w:val="28"/>
          <w:lang w:val="ru-RU"/>
        </w:rPr>
        <w:t>​‌‌​</w:t>
      </w:r>
      <w:bookmarkStart w:id="22" w:name="_Hlk209008012"/>
      <w:r w:rsidR="005154AD" w:rsidRPr="00E701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Учебник «Физическая культура» 5-7 классы: учебник </w:t>
      </w:r>
      <w:proofErr w:type="gramStart"/>
      <w:r w:rsidR="005154AD" w:rsidRPr="00E701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r w:rsidR="005154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154AD" w:rsidRPr="00E701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общеобразовательных</w:t>
      </w:r>
      <w:proofErr w:type="gramEnd"/>
      <w:r w:rsidR="005154AD" w:rsidRPr="00E701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организаций. – </w:t>
      </w:r>
      <w:r w:rsidR="005154AD" w:rsidRPr="00E701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М.Я. </w:t>
      </w:r>
      <w:proofErr w:type="spellStart"/>
      <w:proofErr w:type="gramStart"/>
      <w:r w:rsidR="005154AD" w:rsidRPr="00E701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Виленский</w:t>
      </w:r>
      <w:proofErr w:type="spellEnd"/>
      <w:r w:rsidR="005154AD" w:rsidRPr="00E701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.</w:t>
      </w:r>
      <w:proofErr w:type="gramEnd"/>
      <w:r w:rsidR="005154AD" w:rsidRPr="00E701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Москва. </w:t>
      </w:r>
      <w:r w:rsidR="005154A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r w:rsidR="005154AD" w:rsidRPr="00E701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«Прсвеещение»2019.</w:t>
      </w:r>
    </w:p>
    <w:p w:rsidR="005154AD" w:rsidRPr="00A92AAC" w:rsidRDefault="005154AD" w:rsidP="00A61246">
      <w:pPr>
        <w:tabs>
          <w:tab w:val="left" w:leader="underscore" w:pos="3456"/>
        </w:tabs>
        <w:autoSpaceDE w:val="0"/>
        <w:autoSpaceDN w:val="0"/>
        <w:adjustRightInd w:val="0"/>
        <w:spacing w:after="0" w:line="240" w:lineRule="auto"/>
        <w:ind w:left="142" w:right="-612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2A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Учебник «Физическая культура» 8-9 классы: учебник для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Pr="00A92A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общеобразовательных организаций. – </w:t>
      </w:r>
      <w:r w:rsidRPr="00A92A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В.И. Лях.</w:t>
      </w:r>
    </w:p>
    <w:bookmarkEnd w:id="22"/>
    <w:p w:rsidR="00735386" w:rsidRPr="00B875AC" w:rsidRDefault="00735386" w:rsidP="00735386">
      <w:pPr>
        <w:spacing w:after="0"/>
        <w:rPr>
          <w:lang w:val="ru-RU"/>
        </w:rPr>
      </w:pPr>
    </w:p>
    <w:p w:rsidR="00A17653" w:rsidRPr="00AE2D5E" w:rsidRDefault="00AE2D5E" w:rsidP="00735386">
      <w:pPr>
        <w:spacing w:after="0"/>
        <w:rPr>
          <w:lang w:val="ru-RU"/>
        </w:rPr>
      </w:pPr>
      <w:r w:rsidRPr="00AE2D5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23E35" w:rsidRPr="00735386" w:rsidRDefault="00AE2D5E" w:rsidP="00023E35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2D5E">
        <w:rPr>
          <w:rFonts w:ascii="Cambria Math" w:hAnsi="Cambria Math" w:cs="Cambria Math"/>
          <w:color w:val="000000"/>
          <w:sz w:val="28"/>
          <w:lang w:val="ru-RU"/>
        </w:rPr>
        <w:t>​</w:t>
      </w:r>
      <w:r w:rsidRPr="00AE2D5E">
        <w:rPr>
          <w:rFonts w:ascii="Times New Roman" w:hAnsi="Times New Roman" w:cs="Times New Roman"/>
          <w:color w:val="000000"/>
          <w:sz w:val="28"/>
          <w:lang w:val="ru-RU"/>
        </w:rPr>
        <w:t>‌‌</w:t>
      </w:r>
      <w:r w:rsidR="00735386" w:rsidRPr="007353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154AD" w:rsidRPr="00E7011D" w:rsidRDefault="005154AD" w:rsidP="00A61246">
      <w:pPr>
        <w:tabs>
          <w:tab w:val="left" w:pos="284"/>
        </w:tabs>
        <w:spacing w:after="0" w:line="240" w:lineRule="atLeast"/>
        <w:ind w:right="-754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01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Учебник «Физическая культура» 5-7 классы: учебник </w:t>
      </w:r>
      <w:proofErr w:type="gramStart"/>
      <w:r w:rsidRPr="00E701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701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общеобразовательных</w:t>
      </w:r>
      <w:proofErr w:type="gramEnd"/>
      <w:r w:rsidRPr="00E701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организаций. – </w:t>
      </w:r>
      <w:r w:rsidRPr="00E701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М.Я. </w:t>
      </w:r>
      <w:proofErr w:type="spellStart"/>
      <w:proofErr w:type="gramStart"/>
      <w:r w:rsidRPr="00E701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Виленский</w:t>
      </w:r>
      <w:proofErr w:type="spellEnd"/>
      <w:r w:rsidRPr="00E701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.</w:t>
      </w:r>
      <w:proofErr w:type="gramEnd"/>
      <w:r w:rsidRPr="00E701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Москва.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r w:rsidRPr="00E701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«Прсвеещение»2019.</w:t>
      </w:r>
    </w:p>
    <w:p w:rsidR="005154AD" w:rsidRPr="00A92AAC" w:rsidRDefault="005154AD" w:rsidP="00A61246">
      <w:pPr>
        <w:tabs>
          <w:tab w:val="left" w:leader="underscore" w:pos="3456"/>
        </w:tabs>
        <w:autoSpaceDE w:val="0"/>
        <w:autoSpaceDN w:val="0"/>
        <w:adjustRightInd w:val="0"/>
        <w:spacing w:after="0" w:line="240" w:lineRule="auto"/>
        <w:ind w:right="-754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2A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Учебник «Физическая культура» 8-9 классы: учебник для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Pr="00A92A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общеобразовательных организаций. – </w:t>
      </w:r>
      <w:r w:rsidRPr="00A92A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В.И. Лях.</w:t>
      </w:r>
    </w:p>
    <w:p w:rsidR="00A17653" w:rsidRPr="00AE2D5E" w:rsidRDefault="00A17653">
      <w:pPr>
        <w:spacing w:after="0"/>
        <w:ind w:left="120"/>
        <w:rPr>
          <w:lang w:val="ru-RU"/>
        </w:rPr>
      </w:pPr>
    </w:p>
    <w:p w:rsidR="00A17653" w:rsidRPr="00AE2D5E" w:rsidRDefault="00AE2D5E">
      <w:pPr>
        <w:spacing w:after="0" w:line="480" w:lineRule="auto"/>
        <w:ind w:left="120"/>
        <w:rPr>
          <w:lang w:val="ru-RU"/>
        </w:rPr>
      </w:pPr>
      <w:r w:rsidRPr="00AE2D5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799D" w:rsidRPr="00735386" w:rsidRDefault="00AE2D5E" w:rsidP="00F52F00">
      <w:pPr>
        <w:spacing w:after="0" w:line="480" w:lineRule="auto"/>
        <w:ind w:left="120"/>
        <w:rPr>
          <w:lang w:val="ru-RU"/>
        </w:rPr>
      </w:pPr>
      <w:r w:rsidRPr="00735386">
        <w:rPr>
          <w:rFonts w:ascii="Times New Roman" w:hAnsi="Times New Roman"/>
          <w:color w:val="000000"/>
          <w:sz w:val="28"/>
          <w:lang w:val="ru-RU"/>
        </w:rPr>
        <w:t>​</w:t>
      </w:r>
      <w:r w:rsidRPr="00735386">
        <w:rPr>
          <w:rFonts w:ascii="Times New Roman" w:hAnsi="Times New Roman"/>
          <w:color w:val="333333"/>
          <w:sz w:val="28"/>
          <w:lang w:val="ru-RU"/>
        </w:rPr>
        <w:t>​‌‌</w:t>
      </w:r>
      <w:r w:rsidRPr="00735386">
        <w:rPr>
          <w:rFonts w:ascii="Times New Roman" w:hAnsi="Times New Roman"/>
          <w:color w:val="000000"/>
          <w:sz w:val="28"/>
          <w:lang w:val="ru-RU"/>
        </w:rPr>
        <w:t>​</w:t>
      </w:r>
      <w:r w:rsid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www</w:t>
      </w:r>
      <w:r w:rsidR="00735386" w:rsidRP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t>.</w:t>
      </w:r>
      <w:proofErr w:type="spellStart"/>
      <w:r w:rsid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edu</w:t>
      </w:r>
      <w:proofErr w:type="spellEnd"/>
      <w:r w:rsidR="00735386" w:rsidRP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t>.</w:t>
      </w:r>
      <w:proofErr w:type="spellStart"/>
      <w:r w:rsid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ru</w:t>
      </w:r>
      <w:proofErr w:type="spellEnd"/>
      <w:r w:rsidR="00735386" w:rsidRP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br/>
      </w:r>
      <w:r w:rsid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www</w:t>
      </w:r>
      <w:r w:rsidR="00735386" w:rsidRP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t>.</w:t>
      </w:r>
      <w:r w:rsid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school</w:t>
      </w:r>
      <w:r w:rsidR="00735386" w:rsidRP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t>.</w:t>
      </w:r>
      <w:proofErr w:type="spellStart"/>
      <w:r w:rsid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edu</w:t>
      </w:r>
      <w:proofErr w:type="spellEnd"/>
      <w:r w:rsidR="00735386" w:rsidRP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t>.</w:t>
      </w:r>
      <w:proofErr w:type="spellStart"/>
      <w:r w:rsid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ru</w:t>
      </w:r>
      <w:proofErr w:type="spellEnd"/>
      <w:r w:rsidR="00735386" w:rsidRPr="0073538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br/>
      </w:r>
      <w:hyperlink r:id="rId7" w:history="1">
        <w:r w:rsidR="00735386">
          <w:rPr>
            <w:rStyle w:val="ab"/>
            <w:sz w:val="24"/>
            <w:szCs w:val="24"/>
            <w:bdr w:val="dashed" w:sz="6" w:space="0" w:color="FF0000" w:frame="1"/>
          </w:rPr>
          <w:t>https</w:t>
        </w:r>
        <w:r w:rsidR="00735386" w:rsidRPr="00735386">
          <w:rPr>
            <w:rStyle w:val="ab"/>
            <w:sz w:val="24"/>
            <w:szCs w:val="24"/>
            <w:bdr w:val="dashed" w:sz="6" w:space="0" w:color="FF0000" w:frame="1"/>
            <w:lang w:val="ru-RU"/>
          </w:rPr>
          <w:t>://</w:t>
        </w:r>
        <w:proofErr w:type="spellStart"/>
        <w:r w:rsidR="00735386">
          <w:rPr>
            <w:rStyle w:val="ab"/>
            <w:sz w:val="24"/>
            <w:szCs w:val="24"/>
            <w:bdr w:val="dashed" w:sz="6" w:space="0" w:color="FF0000" w:frame="1"/>
          </w:rPr>
          <w:t>uchi</w:t>
        </w:r>
        <w:proofErr w:type="spellEnd"/>
        <w:r w:rsidR="00735386" w:rsidRPr="00735386">
          <w:rPr>
            <w:rStyle w:val="ab"/>
            <w:sz w:val="24"/>
            <w:szCs w:val="24"/>
            <w:bdr w:val="dashed" w:sz="6" w:space="0" w:color="FF0000" w:frame="1"/>
            <w:lang w:val="ru-RU"/>
          </w:rPr>
          <w:t>.</w:t>
        </w:r>
        <w:proofErr w:type="spellStart"/>
        <w:r w:rsidR="00735386">
          <w:rPr>
            <w:rStyle w:val="ab"/>
            <w:sz w:val="24"/>
            <w:szCs w:val="24"/>
            <w:bdr w:val="dashed" w:sz="6" w:space="0" w:color="FF0000" w:frame="1"/>
          </w:rPr>
          <w:t>ru</w:t>
        </w:r>
        <w:proofErr w:type="spellEnd"/>
      </w:hyperlink>
      <w:bookmarkEnd w:id="21"/>
    </w:p>
    <w:sectPr w:rsidR="002A799D" w:rsidRPr="00735386" w:rsidSect="002A799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4CA" w:rsidRDefault="003A64CA" w:rsidP="00C77BD1">
      <w:pPr>
        <w:spacing w:after="0" w:line="240" w:lineRule="auto"/>
      </w:pPr>
      <w:r>
        <w:separator/>
      </w:r>
    </w:p>
  </w:endnote>
  <w:endnote w:type="continuationSeparator" w:id="0">
    <w:p w:rsidR="003A64CA" w:rsidRDefault="003A64CA" w:rsidP="00C7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4CA" w:rsidRDefault="003A64CA" w:rsidP="00C77BD1">
      <w:pPr>
        <w:spacing w:after="0" w:line="240" w:lineRule="auto"/>
      </w:pPr>
      <w:r>
        <w:separator/>
      </w:r>
    </w:p>
  </w:footnote>
  <w:footnote w:type="continuationSeparator" w:id="0">
    <w:p w:rsidR="003A64CA" w:rsidRDefault="003A64CA" w:rsidP="00C77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653"/>
    <w:rsid w:val="00023E35"/>
    <w:rsid w:val="000A1040"/>
    <w:rsid w:val="000C634A"/>
    <w:rsid w:val="000E1E24"/>
    <w:rsid w:val="000F0B3D"/>
    <w:rsid w:val="00100FCB"/>
    <w:rsid w:val="001925C3"/>
    <w:rsid w:val="001B6031"/>
    <w:rsid w:val="001C31A7"/>
    <w:rsid w:val="002A2ED9"/>
    <w:rsid w:val="002A799D"/>
    <w:rsid w:val="00331416"/>
    <w:rsid w:val="003A4A05"/>
    <w:rsid w:val="003A64CA"/>
    <w:rsid w:val="004831CD"/>
    <w:rsid w:val="004D742E"/>
    <w:rsid w:val="005154AD"/>
    <w:rsid w:val="00535F93"/>
    <w:rsid w:val="005675D7"/>
    <w:rsid w:val="00576FB4"/>
    <w:rsid w:val="005907EB"/>
    <w:rsid w:val="005A3B48"/>
    <w:rsid w:val="005F2E49"/>
    <w:rsid w:val="00667123"/>
    <w:rsid w:val="006754DB"/>
    <w:rsid w:val="006925EF"/>
    <w:rsid w:val="006B7168"/>
    <w:rsid w:val="006B776D"/>
    <w:rsid w:val="006D4C0B"/>
    <w:rsid w:val="00706693"/>
    <w:rsid w:val="0073226E"/>
    <w:rsid w:val="00735386"/>
    <w:rsid w:val="00754B55"/>
    <w:rsid w:val="007D271D"/>
    <w:rsid w:val="007D3E6B"/>
    <w:rsid w:val="007D5106"/>
    <w:rsid w:val="00805002"/>
    <w:rsid w:val="00815FBF"/>
    <w:rsid w:val="00882EDE"/>
    <w:rsid w:val="008C5808"/>
    <w:rsid w:val="009A536E"/>
    <w:rsid w:val="009B0FA6"/>
    <w:rsid w:val="009B5F1F"/>
    <w:rsid w:val="009F4CB9"/>
    <w:rsid w:val="00A07C2D"/>
    <w:rsid w:val="00A17653"/>
    <w:rsid w:val="00A61246"/>
    <w:rsid w:val="00A75FD7"/>
    <w:rsid w:val="00AE2D5E"/>
    <w:rsid w:val="00AF19B2"/>
    <w:rsid w:val="00B05784"/>
    <w:rsid w:val="00B11359"/>
    <w:rsid w:val="00B14C1C"/>
    <w:rsid w:val="00B875AC"/>
    <w:rsid w:val="00BA49E7"/>
    <w:rsid w:val="00C05D20"/>
    <w:rsid w:val="00C1313F"/>
    <w:rsid w:val="00C3348E"/>
    <w:rsid w:val="00C72DB6"/>
    <w:rsid w:val="00C756BE"/>
    <w:rsid w:val="00C77BD1"/>
    <w:rsid w:val="00CA398D"/>
    <w:rsid w:val="00CC6236"/>
    <w:rsid w:val="00CC66A1"/>
    <w:rsid w:val="00CD0BF0"/>
    <w:rsid w:val="00D03160"/>
    <w:rsid w:val="00D06E9D"/>
    <w:rsid w:val="00D658A7"/>
    <w:rsid w:val="00DA7AAE"/>
    <w:rsid w:val="00DB1970"/>
    <w:rsid w:val="00E0630E"/>
    <w:rsid w:val="00E07784"/>
    <w:rsid w:val="00E57B3E"/>
    <w:rsid w:val="00E611A2"/>
    <w:rsid w:val="00EC394B"/>
    <w:rsid w:val="00F25E56"/>
    <w:rsid w:val="00F420CD"/>
    <w:rsid w:val="00F52F00"/>
    <w:rsid w:val="00F76A3E"/>
    <w:rsid w:val="00FE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1418"/>
  <w15:docId w15:val="{65DE72C1-FF63-4595-BD0D-9D702242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799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A79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C77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7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E920-5D3E-45AE-BA7E-D91D722A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47</Pages>
  <Words>10368</Words>
  <Characters>59100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dcterms:created xsi:type="dcterms:W3CDTF">2023-09-12T21:23:00Z</dcterms:created>
  <dcterms:modified xsi:type="dcterms:W3CDTF">2025-09-17T11:41:00Z</dcterms:modified>
</cp:coreProperties>
</file>